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9D" w:rsidRPr="00C21E9D" w:rsidRDefault="00550E94" w:rsidP="004D47F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C21E9D" w:rsidRPr="00C21E9D" w:rsidRDefault="00550E94" w:rsidP="00C21E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C21E9D" w:rsidRPr="00C21E9D" w:rsidRDefault="00550E94" w:rsidP="00C21E9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21E9D" w:rsidRPr="00C21E9D" w:rsidRDefault="00550E94" w:rsidP="00C21E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C21E9D"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  <w:lang w:val="ru-RU"/>
        </w:rPr>
        <w:t>1</w:t>
      </w:r>
      <w:r w:rsidRPr="00C21E9D">
        <w:rPr>
          <w:rFonts w:ascii="Times New Roman" w:hAnsi="Times New Roman"/>
          <w:sz w:val="24"/>
          <w:szCs w:val="24"/>
        </w:rPr>
        <w:t>1</w:t>
      </w:r>
      <w:r w:rsidRPr="00C21E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0E94">
        <w:rPr>
          <w:rFonts w:ascii="Times New Roman" w:hAnsi="Times New Roman"/>
          <w:sz w:val="24"/>
          <w:szCs w:val="24"/>
          <w:lang w:val="ru-RU"/>
        </w:rPr>
        <w:t>Broj</w:t>
      </w:r>
      <w:r w:rsidRPr="00C21E9D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Pr="00C21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328</w:t>
      </w:r>
      <w:r w:rsidRPr="00C21E9D">
        <w:rPr>
          <w:rFonts w:ascii="Times New Roman" w:hAnsi="Times New Roman"/>
          <w:sz w:val="24"/>
          <w:szCs w:val="24"/>
          <w:lang w:val="sr-Cyrl-RS"/>
        </w:rPr>
        <w:t>-18</w:t>
      </w:r>
    </w:p>
    <w:p w:rsidR="00C21E9D" w:rsidRPr="00C21E9D" w:rsidRDefault="00C21E9D" w:rsidP="00C21E9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21E9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C21E9D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550E94">
        <w:rPr>
          <w:rFonts w:ascii="Times New Roman" w:hAnsi="Times New Roman"/>
          <w:sz w:val="24"/>
          <w:szCs w:val="24"/>
          <w:lang w:val="sr-Cyrl-RS"/>
        </w:rPr>
        <w:t>decembar</w:t>
      </w:r>
      <w:proofErr w:type="gramEnd"/>
      <w:r w:rsidRPr="00C21E9D">
        <w:rPr>
          <w:rFonts w:ascii="Times New Roman" w:hAnsi="Times New Roman"/>
          <w:sz w:val="24"/>
          <w:szCs w:val="24"/>
          <w:lang w:val="sr-Cyrl-RS"/>
        </w:rPr>
        <w:t xml:space="preserve"> 2018. </w:t>
      </w:r>
      <w:r w:rsidR="00550E94">
        <w:rPr>
          <w:rFonts w:ascii="Times New Roman" w:hAnsi="Times New Roman"/>
          <w:sz w:val="24"/>
          <w:szCs w:val="24"/>
          <w:lang w:val="sr-Cyrl-RS"/>
        </w:rPr>
        <w:t>godine</w:t>
      </w:r>
    </w:p>
    <w:p w:rsidR="00C21E9D" w:rsidRPr="00C21E9D" w:rsidRDefault="00550E94" w:rsidP="00C21E9D">
      <w:pPr>
        <w:pStyle w:val="NoSpacing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21E9D" w:rsidRPr="000C52E8" w:rsidRDefault="00C21E9D" w:rsidP="000C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550E94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C21E9D" w:rsidRPr="00C21E9D" w:rsidRDefault="00C21E9D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62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0E94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E74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REPUBLIČKI</w:t>
      </w:r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0E94">
        <w:rPr>
          <w:rFonts w:ascii="Times New Roman" w:eastAsia="Times New Roman" w:hAnsi="Times New Roman" w:cs="Times New Roman"/>
          <w:sz w:val="24"/>
          <w:szCs w:val="24"/>
        </w:rPr>
        <w:t>BUDžET</w:t>
      </w:r>
      <w:proofErr w:type="spellEnd"/>
      <w:r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E9D" w:rsidRPr="00C21E9D" w:rsidRDefault="00550E94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21E9D" w:rsidRPr="00C21E9D" w:rsidRDefault="00550E94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2018.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C21E9D" w:rsidRPr="00C21E9D" w:rsidRDefault="00C21E9D" w:rsidP="00C21E9D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C21E9D" w:rsidRDefault="00C21E9D" w:rsidP="00C21E9D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Default="00550E94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1E9D" w:rsidRPr="00C21E9D">
        <w:rPr>
          <w:rFonts w:ascii="Times New Roman" w:hAnsi="Times New Roman"/>
          <w:sz w:val="24"/>
          <w:szCs w:val="24"/>
        </w:rPr>
        <w:t>1</w:t>
      </w:r>
      <w:r w:rsidR="00C12484">
        <w:rPr>
          <w:rFonts w:ascii="Times New Roman" w:hAnsi="Times New Roman"/>
          <w:sz w:val="24"/>
          <w:szCs w:val="24"/>
          <w:lang w:val="sr-Cyrl-RS"/>
        </w:rPr>
        <w:t>2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>,</w:t>
      </w:r>
      <w:r w:rsidR="00C12484">
        <w:rPr>
          <w:rFonts w:ascii="Times New Roman" w:hAnsi="Times New Roman"/>
          <w:sz w:val="24"/>
          <w:szCs w:val="24"/>
          <w:lang w:val="sr-Cyrl-RS"/>
        </w:rPr>
        <w:t>00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>.</w:t>
      </w:r>
    </w:p>
    <w:p w:rsidR="000C52E8" w:rsidRPr="000C52E8" w:rsidRDefault="000C52E8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21E9D" w:rsidRPr="00C21E9D" w:rsidRDefault="00550E94" w:rsidP="00C21E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predsedavala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>.</w:t>
      </w:r>
    </w:p>
    <w:p w:rsidR="00C21E9D" w:rsidRPr="00C21E9D" w:rsidRDefault="00550E94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Bojanić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Goran</w:t>
      </w:r>
      <w:r w:rsidR="00C21E9D" w:rsidRPr="00C21E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Kovačević</w:t>
      </w:r>
      <w:proofErr w:type="spellEnd"/>
      <w:r w:rsidR="00C21E9D" w:rsidRPr="00C21E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Vlahović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Olivera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Pešić</w:t>
      </w:r>
      <w:r w:rsidR="00C21E9D" w:rsidRPr="00C21E9D">
        <w:rPr>
          <w:rFonts w:ascii="Times New Roman" w:hAnsi="Times New Roman"/>
          <w:sz w:val="24"/>
          <w:szCs w:val="24"/>
        </w:rPr>
        <w:t>,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Srbislav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Filipović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Momo</w:t>
      </w:r>
      <w:r w:rsidR="00943C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Čolaković</w:t>
      </w:r>
      <w:r w:rsidR="00943C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Milan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Lapčević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Vojislav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Vujić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Zoltan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Pek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7E32" w:rsidRDefault="00550E94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Sednici</w:t>
      </w:r>
      <w:proofErr w:type="spellEnd"/>
      <w:r w:rsidR="00943C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BD7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prisustvoval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zameni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k</w:t>
      </w:r>
      <w:r w:rsidR="00BD7E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člana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proofErr w:type="spellEnd"/>
      <w:r w:rsidR="00943C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Tanja</w:t>
      </w:r>
      <w:r w:rsidR="00943C06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Damnjanović</w:t>
      </w:r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zamenik</w:t>
      </w:r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Veroljuba</w:t>
      </w:r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Arsića</w:t>
      </w:r>
      <w:r w:rsidR="00BD7E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  <w:proofErr w:type="gramEnd"/>
    </w:p>
    <w:p w:rsidR="00C21E9D" w:rsidRPr="00C21E9D" w:rsidRDefault="00550E94" w:rsidP="00C21E9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Sednici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nisu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prisustvovali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članovi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Odbora</w:t>
      </w:r>
      <w:proofErr w:type="spellEnd"/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Dušan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Bajatović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Miljan</w:t>
      </w:r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Damjanović</w:t>
      </w:r>
      <w:r w:rsidR="00B168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Milorad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Mirčić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Saša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Radulović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Goran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Ćirić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C21E9D" w:rsidRPr="00C21E9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Mijatović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niti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njihovi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zamenici</w:t>
      </w:r>
      <w:proofErr w:type="spellEnd"/>
      <w:r w:rsidR="00C21E9D" w:rsidRPr="00C21E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B4BCF" w:rsidRPr="005B4BCF" w:rsidRDefault="00550E94" w:rsidP="005B4BC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21E9D" w:rsidRPr="00C21E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kandidat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guvernera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NBS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pozvan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203.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2100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210096">
        <w:rPr>
          <w:rFonts w:ascii="Times New Roman" w:hAnsi="Times New Roman"/>
          <w:sz w:val="24"/>
          <w:szCs w:val="24"/>
          <w:lang w:val="sr-Cyrl-RS"/>
        </w:rPr>
        <w:t>.</w:t>
      </w:r>
    </w:p>
    <w:p w:rsidR="005B4BCF" w:rsidRDefault="005B4BCF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E9D" w:rsidRPr="00C21E9D" w:rsidRDefault="00550E94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B4B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devet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1E9D" w:rsidRPr="00C21E9D"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1E9D" w:rsidRPr="00C21E9D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C21E9D" w:rsidRPr="00C21E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C21E9D" w:rsidRPr="00C21E9D" w:rsidRDefault="00C21E9D" w:rsidP="00C21E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1E9D" w:rsidRPr="00C21E9D" w:rsidRDefault="00550E94" w:rsidP="00C2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:</w:t>
      </w:r>
    </w:p>
    <w:p w:rsidR="00C21E9D" w:rsidRPr="00C21E9D" w:rsidRDefault="00C21E9D" w:rsidP="004D4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F61C2" w:rsidRPr="006F61C2" w:rsidRDefault="00550E94" w:rsidP="006F61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kandidatom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21E9D" w:rsidRPr="00C21E9D" w:rsidRDefault="00550E94" w:rsidP="00C21E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E9D" w:rsidRPr="005B4BCF" w:rsidRDefault="00550E94" w:rsidP="00C21E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prestanku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hartije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B4B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C21E9D"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B3256C" w:rsidRDefault="00B3256C" w:rsidP="00EF5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5BF1" w:rsidRDefault="00EF5BF1" w:rsidP="00EF5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B4BCF" w:rsidRPr="005B4BCF" w:rsidRDefault="00550E94" w:rsidP="005B4BC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</w:t>
      </w:r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prelaska</w:t>
      </w:r>
      <w:proofErr w:type="spellEnd"/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utvrđenom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dnevnom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redu</w:t>
      </w:r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>,</w:t>
      </w:r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4BCF" w:rsidRPr="00B57F45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(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sa</w:t>
      </w:r>
      <w:r w:rsidR="00B3256C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devet</w:t>
      </w:r>
      <w:r w:rsidR="005B4BCF" w:rsidRPr="005B4BC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glasova</w:t>
      </w:r>
      <w:r w:rsidR="005B4BCF" w:rsidRPr="005B4BC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„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za</w:t>
      </w:r>
      <w:r w:rsidR="00B3256C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“</w:t>
      </w:r>
      <w:r w:rsidR="005B4BCF" w:rsidRPr="005B4BCF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usvojio</w:t>
      </w:r>
      <w:proofErr w:type="spellEnd"/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zapisnik</w:t>
      </w:r>
      <w:proofErr w:type="spellEnd"/>
      <w:r w:rsidR="005B4BCF" w:rsidRPr="005B4B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256C">
        <w:rPr>
          <w:rFonts w:ascii="Times New Roman" w:hAnsi="Times New Roman"/>
          <w:sz w:val="24"/>
          <w:szCs w:val="24"/>
          <w:lang w:val="sr-Cyrl-RS"/>
        </w:rPr>
        <w:t>61</w:t>
      </w:r>
      <w:r w:rsidR="005B4BCF" w:rsidRPr="005B4B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sednice</w:t>
      </w:r>
      <w:proofErr w:type="spellEnd"/>
      <w:proofErr w:type="gramEnd"/>
      <w:r w:rsidR="005B4BCF" w:rsidRPr="005B4BC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5B4BCF" w:rsidRPr="005B4BCF">
        <w:rPr>
          <w:rFonts w:ascii="Times New Roman" w:hAnsi="Times New Roman"/>
          <w:sz w:val="24"/>
          <w:szCs w:val="24"/>
          <w:lang w:val="sr-Cyrl-RS"/>
        </w:rPr>
        <w:t>.</w:t>
      </w:r>
    </w:p>
    <w:p w:rsidR="00B3256C" w:rsidRDefault="00B3256C" w:rsidP="00B3256C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1E9D" w:rsidRPr="00E839BE" w:rsidRDefault="00550E94" w:rsidP="00E839BE">
      <w:pPr>
        <w:tabs>
          <w:tab w:val="left" w:pos="54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Prva</w:t>
      </w:r>
      <w:r w:rsidR="00C21E9D" w:rsidRPr="00C21E9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C21E9D" w:rsidRPr="00C21E9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C21E9D" w:rsidRPr="00C21E9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C21E9D" w:rsidRPr="00C21E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kandidatom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izbor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člana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Saveta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guvernera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Narodne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banke</w:t>
      </w:r>
      <w:r w:rsidR="00E839BE" w:rsidRPr="00E839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</w:p>
    <w:p w:rsidR="005D3AEF" w:rsidRPr="005D3AEF" w:rsidRDefault="00C21E9D" w:rsidP="002D5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1E9D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podsetila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banci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61.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A95A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održanoj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2018.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konstatovao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NBS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Ivanu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Nikoliću</w:t>
      </w:r>
      <w:r w:rsidR="005D3A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prestaje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2018.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st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1.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banci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bira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nadležnog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biraju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pet</w:t>
      </w:r>
      <w:r w:rsidR="004308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pravom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ponovnog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ovlašćenja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dopisom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uputio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poslaničkim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grupama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 w:rsidR="001865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pisanoj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formi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biografijom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izjavom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prihvatanju</w:t>
      </w:r>
      <w:r w:rsidR="00EB77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funkcije</w:t>
      </w:r>
      <w:r w:rsidR="006F61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redlog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biografijom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izjavom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prihvatanju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kandidature</w:t>
      </w:r>
      <w:r w:rsidR="005D3AEF" w:rsidRPr="005D3AE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dostavila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napredna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D3AEF" w:rsidRP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Nikolića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dosadašnjeg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D3A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94F65" w:rsidRPr="00194F65" w:rsidRDefault="00550E94" w:rsidP="00194F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C0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C0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8C0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zamenicima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 w:rsidR="006F61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mandatu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94F65" w:rsidRPr="00194F6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95A72" w:rsidRDefault="00A95A72" w:rsidP="00A95A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194F65" w:rsidRPr="00194F6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diskusiji</w:t>
      </w:r>
      <w:r w:rsidR="00194F65" w:rsidRPr="00194F6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194F65" w:rsidRPr="00194F6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učestvovali</w:t>
      </w:r>
      <w:r w:rsidR="008C0AC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Milan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Lapčević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bCs/>
          <w:sz w:val="24"/>
          <w:szCs w:val="24"/>
          <w:lang w:val="sr-Cyrl-RS"/>
        </w:rPr>
        <w:t>Kovačević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C21E9D" w:rsidRP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Pr="00A95A72" w:rsidRDefault="00550E94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="00C21E9D" w:rsidRPr="00A95A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C21E9D" w:rsidRPr="00A95A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C21E9D" w:rsidRPr="00A95A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C21E9D" w:rsidRPr="00A95A7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="00C21E9D" w:rsidRPr="00A95A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Utvrđivanje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odluke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izboru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člana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Saveta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guvernera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Narodne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banke</w:t>
      </w:r>
      <w:r w:rsidR="00A95A72" w:rsidRPr="00A95A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</w:p>
    <w:p w:rsid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761DF" w:rsidRPr="00B761DF" w:rsidRDefault="00B761DF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obavljenog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glasanju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guvernera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izabere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761DF" w:rsidRDefault="00B761DF" w:rsidP="00B761DF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D1812" w:rsidRDefault="00B761DF" w:rsidP="009B0F4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uputi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hitnom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167.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obezbedili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guvernera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C4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punom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AD1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61DF" w:rsidRPr="00B761DF" w:rsidRDefault="00AD1812" w:rsidP="00AD18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B761DF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21E9D" w:rsidRPr="00C21E9D" w:rsidRDefault="00C21E9D" w:rsidP="00C21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21E9D" w:rsidRDefault="00550E94" w:rsidP="007F78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C21E9D" w:rsidRPr="00C21E9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C21E9D" w:rsidRPr="00C21E9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C21E9D" w:rsidRPr="00C21E9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C21E9D" w:rsidRPr="00C21E9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7F78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Utvrđivanje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odluke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prestanku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funkcije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predsednika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Komisije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hartije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7F7841" w:rsidRPr="007F78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vrednosti</w:t>
      </w:r>
    </w:p>
    <w:p w:rsidR="009B0F49" w:rsidRPr="007F7841" w:rsidRDefault="009B0F49" w:rsidP="007F78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B0F49" w:rsidRDefault="007F7841" w:rsidP="009B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Dedeić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hartije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12.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hartije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5126D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245.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hartije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razrešava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94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C0D3B" w:rsidRDefault="00550E94" w:rsidP="005C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Polazeći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“)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7A5A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prestanku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Dedeiću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hartije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podnošenja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9B0F4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5212E" w:rsidRPr="001E268B" w:rsidRDefault="00550E94" w:rsidP="005C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5212E" w:rsidRPr="00B761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prestanku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hartije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hitnom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167.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52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obezbedili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0C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pokretanje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C0D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25997" w:rsidRPr="00C21E9D" w:rsidRDefault="00C25997" w:rsidP="00C21E9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21E9D" w:rsidRP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 w:rsidRPr="00C21E9D">
        <w:rPr>
          <w:rFonts w:ascii="Times New Roman" w:eastAsiaTheme="minorEastAsia" w:hAnsi="Times New Roman"/>
          <w:color w:val="FF0000"/>
          <w:sz w:val="24"/>
          <w:szCs w:val="24"/>
          <w:lang w:val="sr-Cyrl-CS" w:eastAsia="sr-Cyrl-CS"/>
        </w:rPr>
        <w:tab/>
      </w:r>
      <w:r w:rsidR="00550E94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F7841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je</w:t>
      </w:r>
      <w:r w:rsidR="007F7841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završena</w:t>
      </w:r>
      <w:r w:rsidR="007F7841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u</w:t>
      </w:r>
      <w:r w:rsidR="007F7841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12,5</w:t>
      </w:r>
      <w:r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5   </w:t>
      </w:r>
      <w:r w:rsidR="00550E94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časova</w:t>
      </w:r>
      <w:r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C21E9D" w:rsidRPr="00C21E9D" w:rsidRDefault="00907160" w:rsidP="00907160">
      <w:pPr>
        <w:pStyle w:val="NoSpacing"/>
        <w:tabs>
          <w:tab w:val="left" w:pos="2535"/>
        </w:tabs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ab/>
      </w:r>
    </w:p>
    <w:p w:rsidR="00C21E9D" w:rsidRPr="00C21E9D" w:rsidRDefault="00550E94" w:rsidP="00C21E9D">
      <w:pPr>
        <w:pStyle w:val="NoSpacing"/>
        <w:ind w:firstLine="72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C21E9D"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je</w:t>
      </w:r>
      <w:r w:rsidR="00C21E9D"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tonski</w:t>
      </w:r>
      <w:r w:rsidR="00C21E9D"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snimana</w:t>
      </w:r>
      <w:r w:rsidR="00C21E9D" w:rsidRPr="00C21E9D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0D06C2" w:rsidRDefault="000D06C2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7F7841" w:rsidRDefault="007F7841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1E268B" w:rsidRPr="00C21E9D" w:rsidRDefault="001E268B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C21E9D" w:rsidRPr="00C21E9D" w:rsidRDefault="00550E94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SEKRETAR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                 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="00361DE9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PREDSEDNIK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C21E9D" w:rsidRPr="00C21E9D" w:rsidRDefault="00C21E9D" w:rsidP="00C21E9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A03188" w:rsidRPr="007F7841" w:rsidRDefault="000D06C2" w:rsidP="007F7841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Ljiljana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Miletić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Živković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</w:t>
      </w:r>
      <w:r w:rsidR="00361DE9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 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dr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Aleksandra</w:t>
      </w:r>
      <w:r w:rsidR="00C21E9D" w:rsidRPr="00C21E9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50E9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Tomić</w:t>
      </w:r>
    </w:p>
    <w:sectPr w:rsidR="00A03188" w:rsidRPr="007F7841" w:rsidSect="000C5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8" w:right="1440" w:bottom="129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7E" w:rsidRDefault="003D2D7E">
      <w:pPr>
        <w:spacing w:after="0" w:line="240" w:lineRule="auto"/>
      </w:pPr>
      <w:r>
        <w:separator/>
      </w:r>
    </w:p>
  </w:endnote>
  <w:endnote w:type="continuationSeparator" w:id="0">
    <w:p w:rsidR="003D2D7E" w:rsidRDefault="003D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D2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06" w:rsidRDefault="003D2D7E">
    <w:pPr>
      <w:pStyle w:val="Footer"/>
      <w:jc w:val="right"/>
    </w:pPr>
  </w:p>
  <w:p w:rsidR="00134A06" w:rsidRDefault="003D2D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D2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7E" w:rsidRDefault="003D2D7E">
      <w:pPr>
        <w:spacing w:after="0" w:line="240" w:lineRule="auto"/>
      </w:pPr>
      <w:r>
        <w:separator/>
      </w:r>
    </w:p>
  </w:footnote>
  <w:footnote w:type="continuationSeparator" w:id="0">
    <w:p w:rsidR="003D2D7E" w:rsidRDefault="003D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D2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265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3F0B" w:rsidRDefault="005F25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E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4A06" w:rsidRDefault="003D2D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0B" w:rsidRDefault="003D2D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927ACB5E"/>
    <w:lvl w:ilvl="0" w:tplc="A8486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F8"/>
    <w:rsid w:val="000C419E"/>
    <w:rsid w:val="000C52E8"/>
    <w:rsid w:val="000D06C2"/>
    <w:rsid w:val="00112127"/>
    <w:rsid w:val="0013174E"/>
    <w:rsid w:val="0018657A"/>
    <w:rsid w:val="00194F65"/>
    <w:rsid w:val="001E268B"/>
    <w:rsid w:val="00210096"/>
    <w:rsid w:val="00220CB5"/>
    <w:rsid w:val="002D4F4A"/>
    <w:rsid w:val="002D5BF2"/>
    <w:rsid w:val="00361DE9"/>
    <w:rsid w:val="003A40E1"/>
    <w:rsid w:val="003D2D7E"/>
    <w:rsid w:val="004308F4"/>
    <w:rsid w:val="00495376"/>
    <w:rsid w:val="004D47FD"/>
    <w:rsid w:val="004F39B2"/>
    <w:rsid w:val="005126D3"/>
    <w:rsid w:val="00550E94"/>
    <w:rsid w:val="00595925"/>
    <w:rsid w:val="005B4BCF"/>
    <w:rsid w:val="005C0D3B"/>
    <w:rsid w:val="005D3AEF"/>
    <w:rsid w:val="005F25C7"/>
    <w:rsid w:val="00696115"/>
    <w:rsid w:val="006A22B1"/>
    <w:rsid w:val="006E63DA"/>
    <w:rsid w:val="006F61C2"/>
    <w:rsid w:val="007A5AD1"/>
    <w:rsid w:val="007F7841"/>
    <w:rsid w:val="00835748"/>
    <w:rsid w:val="008C0ACB"/>
    <w:rsid w:val="00907160"/>
    <w:rsid w:val="00943C06"/>
    <w:rsid w:val="00986107"/>
    <w:rsid w:val="009B0F49"/>
    <w:rsid w:val="00A03188"/>
    <w:rsid w:val="00A04C46"/>
    <w:rsid w:val="00A751F8"/>
    <w:rsid w:val="00A95A72"/>
    <w:rsid w:val="00AD1812"/>
    <w:rsid w:val="00AE7490"/>
    <w:rsid w:val="00B168ED"/>
    <w:rsid w:val="00B3256C"/>
    <w:rsid w:val="00B57F45"/>
    <w:rsid w:val="00B761DF"/>
    <w:rsid w:val="00BC336F"/>
    <w:rsid w:val="00BD7E32"/>
    <w:rsid w:val="00C12484"/>
    <w:rsid w:val="00C21E9D"/>
    <w:rsid w:val="00C25997"/>
    <w:rsid w:val="00C5212E"/>
    <w:rsid w:val="00D04CC6"/>
    <w:rsid w:val="00DF1DB8"/>
    <w:rsid w:val="00E839BE"/>
    <w:rsid w:val="00EA56EC"/>
    <w:rsid w:val="00EB775E"/>
    <w:rsid w:val="00EF5BF1"/>
    <w:rsid w:val="00F55525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E9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1">
    <w:name w:val="color_navy1"/>
    <w:rsid w:val="00C21E9D"/>
    <w:rPr>
      <w:color w:val="000080"/>
    </w:rPr>
  </w:style>
  <w:style w:type="character" w:customStyle="1" w:styleId="FontStyle101">
    <w:name w:val="Font Style101"/>
    <w:basedOn w:val="DefaultParagraphFont"/>
    <w:uiPriority w:val="99"/>
    <w:rsid w:val="00C21E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C21E9D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B4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E9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1E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E9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1">
    <w:name w:val="color_navy1"/>
    <w:rsid w:val="00C21E9D"/>
    <w:rPr>
      <w:color w:val="000080"/>
    </w:rPr>
  </w:style>
  <w:style w:type="character" w:customStyle="1" w:styleId="FontStyle101">
    <w:name w:val="Font Style101"/>
    <w:basedOn w:val="DefaultParagraphFont"/>
    <w:uiPriority w:val="99"/>
    <w:rsid w:val="00C21E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C21E9D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B4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256B-BE44-4438-BF58-56B17347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Colic</dc:creator>
  <cp:lastModifiedBy>Olgica Stojković Bošković</cp:lastModifiedBy>
  <cp:revision>2</cp:revision>
  <dcterms:created xsi:type="dcterms:W3CDTF">2019-03-27T11:36:00Z</dcterms:created>
  <dcterms:modified xsi:type="dcterms:W3CDTF">2019-03-27T11:36:00Z</dcterms:modified>
</cp:coreProperties>
</file>